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439" w:rsidRPr="001C2439" w:rsidRDefault="001C2439" w:rsidP="001C2439">
      <w:pPr>
        <w:shd w:val="clear" w:color="auto" w:fill="FFFFFF"/>
        <w:spacing w:after="0" w:line="240" w:lineRule="auto"/>
        <w:jc w:val="center"/>
        <w:textAlignment w:val="bottom"/>
        <w:rPr>
          <w:rFonts w:ascii="Arial" w:eastAsia="Times New Roman" w:hAnsi="Arial" w:cs="Arial"/>
          <w:b/>
          <w:bCs/>
          <w:color w:val="FF0000"/>
          <w:sz w:val="32"/>
          <w:szCs w:val="32"/>
          <w:u w:val="single"/>
          <w:lang w:eastAsia="tr-TR"/>
        </w:rPr>
      </w:pPr>
      <w:r w:rsidRPr="001C2439">
        <w:rPr>
          <w:rFonts w:ascii="Arial" w:eastAsia="Times New Roman" w:hAnsi="Arial" w:cs="Arial"/>
          <w:b/>
          <w:bCs/>
          <w:color w:val="FF0000"/>
          <w:sz w:val="32"/>
          <w:szCs w:val="32"/>
          <w:u w:val="single"/>
          <w:lang w:eastAsia="tr-TR"/>
        </w:rPr>
        <w:t>VELİLER İÇİN ÖNERİLER</w:t>
      </w:r>
      <w:bookmarkStart w:id="0" w:name="_GoBack"/>
      <w:bookmarkEnd w:id="0"/>
    </w:p>
    <w:p w:rsidR="001C2439" w:rsidRPr="001C2439" w:rsidRDefault="001C2439" w:rsidP="001C2439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ottom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1C2439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Öncelikle çocuklarınızın en az 8 saat uyuyacak şekilde, ailece yatış kalkış saatlerini ayarlayınız.</w:t>
      </w:r>
    </w:p>
    <w:p w:rsidR="001C2439" w:rsidRPr="001C2439" w:rsidRDefault="001C2439" w:rsidP="001C2439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ottom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1C2439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Ailecek kahvaltı yapma alışkanlığı kazanmalıyız.</w:t>
      </w:r>
    </w:p>
    <w:p w:rsidR="001C2439" w:rsidRPr="001C2439" w:rsidRDefault="001C2439" w:rsidP="001C2439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ottom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1C2439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Öncelikle çocuğumuzun sorumlu olduğu öğretmenler başta olmak üzere dersine giren bütün öğretmenleri ve arkadaşlarını çok iyi tanıyıp rutin görüşmeler yapmalıyız.</w:t>
      </w:r>
    </w:p>
    <w:p w:rsidR="001C2439" w:rsidRPr="001C2439" w:rsidRDefault="001C2439" w:rsidP="001C2439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ottom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1C2439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Okul ve dershane toplantılarına mutlaka katılınız ve çocuklarınızla ilgili sorunları çözmek için evin içinde yaşayan bireylerden meydana gelen aile meclisi oluşturunuz.</w:t>
      </w:r>
    </w:p>
    <w:p w:rsidR="001C2439" w:rsidRPr="001C2439" w:rsidRDefault="001C2439" w:rsidP="001C2439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ottom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1C2439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Cep telefonu, TV, tablet ve bilgisayar gibi elektronik aletleri amacına uygun ve yeteri kadar kullanması için rehberlik yapınız.</w:t>
      </w:r>
    </w:p>
    <w:p w:rsidR="001C2439" w:rsidRPr="001C2439" w:rsidRDefault="001C2439" w:rsidP="001C2439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ottom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1C2439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Çocukların beynine giden yol kalbinden geçmektedir. Dolayısı ile önce doğru bir iletişim kurup; sonra başarı için rehberlik etmeliyiz.</w:t>
      </w:r>
    </w:p>
    <w:p w:rsidR="001C2439" w:rsidRPr="001C2439" w:rsidRDefault="001C2439" w:rsidP="001C2439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ottom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1C2439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Öncelikli amacımız, kin, nefret, haset, gurur, inat vb. negatif duygulardan uzak; sevgi, hoşgörü, saygı, huzur vb. pozitif duygularla doğru bir karakter edinmesi olmalıdır.</w:t>
      </w:r>
    </w:p>
    <w:p w:rsidR="001C2439" w:rsidRPr="001C2439" w:rsidRDefault="001C2439" w:rsidP="001C2439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ottom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1C2439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Okul ve Etüt merkezimizi aktif ve verimli kullanınız için okul idaresi, öğretmenler ve rehberlik servisi ile nitelikli ve pozitif bir iletişim kurunuz.</w:t>
      </w:r>
    </w:p>
    <w:p w:rsidR="001C2439" w:rsidRPr="001C2439" w:rsidRDefault="001C2439" w:rsidP="001C2439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ottom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1C2439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Çocuklarınızın görevlerini, sorumluluklarını, haklarını ve lükslerini aile meclisinde belirleyiniz.</w:t>
      </w:r>
    </w:p>
    <w:p w:rsidR="001C2439" w:rsidRPr="001C2439" w:rsidRDefault="001C2439" w:rsidP="001C2439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ottom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1C2439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Evde, okulda ve etütte ki görev ve sorumluluklarını yapması için rehberlik edip; yapmadığı takdirde gerekirse ödülü geri alma cezası veriniz.</w:t>
      </w:r>
    </w:p>
    <w:p w:rsidR="001C2439" w:rsidRPr="001C2439" w:rsidRDefault="001C2439" w:rsidP="001C2439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ottom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1C2439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Tatillerde fiziksel-ruhsal-sosyal yönden dinlenmesi için ortam sağlayınız.</w:t>
      </w:r>
    </w:p>
    <w:p w:rsidR="001C2439" w:rsidRPr="001C2439" w:rsidRDefault="001C2439" w:rsidP="001C2439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ottom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1C2439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Aşırı eleştirici ve yargılayıcı olmak yerine; olumlu davranışları ödüllendirerek pekiştiriniz.</w:t>
      </w:r>
    </w:p>
    <w:p w:rsidR="001C2439" w:rsidRPr="001C2439" w:rsidRDefault="001C2439" w:rsidP="001C2439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ottom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1C2439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Sorunları topluluk içinde değil, aile meclisi toplantısında çözünüz.</w:t>
      </w:r>
    </w:p>
    <w:p w:rsidR="001C2439" w:rsidRPr="001C2439" w:rsidRDefault="001C2439" w:rsidP="001C2439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ottom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1C2439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Yapabileceği görev ve sorumlulukları verip sonucunda takdir ederek özgüvenini geliştiriniz.</w:t>
      </w:r>
    </w:p>
    <w:p w:rsidR="001C2439" w:rsidRPr="001C2439" w:rsidRDefault="001C2439" w:rsidP="001C2439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ottom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1C2439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Anne ve baba olarak duygu ve düşüncelerinizde tutarlı ve adaletli olunuz. Kesinlikle çocuğunuzun güvenini kazanınız ve kaybetmemek için özen gösteriniz.</w:t>
      </w:r>
    </w:p>
    <w:p w:rsidR="001C2439" w:rsidRPr="001C2439" w:rsidRDefault="001C2439" w:rsidP="001C2439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ottom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1C2439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Beklentileriniz aşırı olmasın. Sınavların sonuçlarının, başarı, kişilik ve karakterlerini değil; derslerdeki başarısını ölçtüğünü hatırınızdan çıkarmayınız.</w:t>
      </w:r>
    </w:p>
    <w:p w:rsidR="001C2439" w:rsidRPr="001C2439" w:rsidRDefault="001C2439" w:rsidP="001C2439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ottom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1C2439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Çocuğunuzla nitelikli vakit geçirebileceğiniz spor ve sosyal aktiviteleriniz mutlaka olsun.</w:t>
      </w:r>
    </w:p>
    <w:p w:rsidR="001C2439" w:rsidRPr="001C2439" w:rsidRDefault="001C2439" w:rsidP="001C2439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ottom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1C2439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Aşırı koruyucu, baskıcı ve sorumsuz aile tutumu yerine demokratik aile tutumu sergilemelisiniz. Bunun için rehber öğretmeninden yardım alabilirsiniz.</w:t>
      </w:r>
    </w:p>
    <w:p w:rsidR="001C2439" w:rsidRPr="001C2439" w:rsidRDefault="001C2439" w:rsidP="001C2439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ottom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1C2439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Önce kendinizin sonrada çocuklarınızın iletişim </w:t>
      </w:r>
      <w:proofErr w:type="spellStart"/>
      <w:proofErr w:type="gramStart"/>
      <w:r w:rsidRPr="001C2439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becerisi,hayır</w:t>
      </w:r>
      <w:proofErr w:type="spellEnd"/>
      <w:proofErr w:type="gramEnd"/>
      <w:r w:rsidRPr="001C2439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 deme, dinleme ve problem çözme becerileri için mutlaka bir rehberlik alınız.</w:t>
      </w:r>
    </w:p>
    <w:p w:rsidR="001C2439" w:rsidRPr="001C2439" w:rsidRDefault="001C2439" w:rsidP="001C2439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ottom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1C2439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Okul ve etüt merkezinden çağrılmayı beklemeksizin belli aralıklarla buralara ziyaretler yapınız.</w:t>
      </w:r>
    </w:p>
    <w:p w:rsidR="001C2439" w:rsidRPr="001C2439" w:rsidRDefault="001C2439" w:rsidP="001C2439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ottom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1C2439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Çocuklarınızın her istediğini, istediği zamanda yapmayınız ve her istediğini almayınız; istediği şeyin yaşına, yere, zamana ve gelişim dönemine uygun olup almadığına dikkat ediniz.</w:t>
      </w:r>
    </w:p>
    <w:p w:rsidR="001C2439" w:rsidRPr="001C2439" w:rsidRDefault="001C2439" w:rsidP="001C2439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ottom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1C2439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Gelecekle ilgili hayal ve planları hususunda rehberlik yapın ve mutlaka hedefleri olsun.</w:t>
      </w:r>
    </w:p>
    <w:p w:rsidR="001C2439" w:rsidRPr="001C2439" w:rsidRDefault="001C2439" w:rsidP="001C2439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ottom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1C2439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İyi bir insan olmanın her şeyden daha önemli olduğunu her zaman hatırlatınız.</w:t>
      </w:r>
    </w:p>
    <w:p w:rsidR="001C2439" w:rsidRPr="001C2439" w:rsidRDefault="001C2439" w:rsidP="001C2439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ottom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1C2439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Ergenlik, yalan, hırsızlık, dedikodu, istismar, aşırı kaygı, </w:t>
      </w:r>
      <w:proofErr w:type="spellStart"/>
      <w:r w:rsidRPr="001C2439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obezite</w:t>
      </w:r>
      <w:proofErr w:type="spellEnd"/>
      <w:r w:rsidRPr="001C2439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 vb. kavramların anlamları, nedenleri, belirtileri ve çözüm yolları ile ilgili rehberlik ediniz.</w:t>
      </w:r>
    </w:p>
    <w:p w:rsidR="001C2439" w:rsidRPr="001C2439" w:rsidRDefault="001C2439" w:rsidP="001C2439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ottom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1C2439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ANLAŞILMAYAN KISIMLAR İLE İLGİLİ REHBERLİK SERVİSLERİNDEN YARDIM ALABİLİRSİNİZ.</w:t>
      </w:r>
    </w:p>
    <w:p w:rsidR="00461696" w:rsidRDefault="00461696"/>
    <w:sectPr w:rsidR="004616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EB1C80"/>
    <w:multiLevelType w:val="multilevel"/>
    <w:tmpl w:val="0C243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439"/>
    <w:rsid w:val="001C2439"/>
    <w:rsid w:val="0046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B51BFA-6B56-47C0-9248-5F8B75091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8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SunCom-1</dc:creator>
  <cp:keywords/>
  <dc:description/>
  <cp:lastModifiedBy>SunCom-1</cp:lastModifiedBy>
  <cp:revision>1</cp:revision>
  <dcterms:created xsi:type="dcterms:W3CDTF">2025-05-29T08:54:00Z</dcterms:created>
  <dcterms:modified xsi:type="dcterms:W3CDTF">2025-05-29T08:55:00Z</dcterms:modified>
</cp:coreProperties>
</file>